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704" w:type="dxa"/>
        <w:tblInd w:w="-5" w:type="dxa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2410"/>
        <w:gridCol w:w="2268"/>
        <w:gridCol w:w="2685"/>
        <w:gridCol w:w="2101"/>
      </w:tblGrid>
      <w:tr w:rsidR="00AB2B9B" w:rsidRPr="00307BB6" w:rsidTr="00307BB6">
        <w:trPr>
          <w:trHeight w:val="558"/>
        </w:trPr>
        <w:tc>
          <w:tcPr>
            <w:tcW w:w="1129" w:type="dxa"/>
          </w:tcPr>
          <w:p w:rsidR="00AB2B9B" w:rsidRPr="00307BB6" w:rsidRDefault="00AB2B9B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Zeiten</w:t>
            </w:r>
          </w:p>
        </w:tc>
        <w:tc>
          <w:tcPr>
            <w:tcW w:w="1701" w:type="dxa"/>
          </w:tcPr>
          <w:p w:rsidR="00AB2B9B" w:rsidRPr="00307BB6" w:rsidRDefault="000A6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Angebot</w:t>
            </w:r>
          </w:p>
        </w:tc>
        <w:tc>
          <w:tcPr>
            <w:tcW w:w="2410" w:type="dxa"/>
          </w:tcPr>
          <w:p w:rsidR="00AB2B9B" w:rsidRDefault="00FC0BA7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Montag</w:t>
            </w:r>
          </w:p>
          <w:p w:rsidR="000A4EEC" w:rsidRPr="00307BB6" w:rsidRDefault="000A4EE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2B9B" w:rsidRPr="00307BB6" w:rsidRDefault="00FC0BA7" w:rsidP="002538FB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Dienstag</w:t>
            </w:r>
            <w:r w:rsidR="000A4EEC"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2268" w:type="dxa"/>
          </w:tcPr>
          <w:p w:rsidR="00AB2B9B" w:rsidRDefault="00FC0BA7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Mittwoch</w:t>
            </w:r>
          </w:p>
          <w:p w:rsidR="000A4EEC" w:rsidRPr="00307BB6" w:rsidRDefault="000A4EEC">
            <w:pPr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AB2B9B" w:rsidRPr="00307BB6" w:rsidRDefault="00FC0BA7" w:rsidP="002538FB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Donnerstag</w:t>
            </w:r>
            <w:r w:rsidR="000A4EEC"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2101" w:type="dxa"/>
          </w:tcPr>
          <w:p w:rsidR="00AB2B9B" w:rsidRPr="00307BB6" w:rsidRDefault="00FC0BA7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Freitag</w:t>
            </w:r>
          </w:p>
        </w:tc>
      </w:tr>
      <w:tr w:rsidR="00AB2B9B" w:rsidTr="00307BB6">
        <w:trPr>
          <w:trHeight w:val="1050"/>
        </w:trPr>
        <w:tc>
          <w:tcPr>
            <w:tcW w:w="1129" w:type="dxa"/>
          </w:tcPr>
          <w:p w:rsidR="00AB2B9B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14.15-</w:t>
            </w:r>
          </w:p>
          <w:p w:rsidR="0065070F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1701" w:type="dxa"/>
          </w:tcPr>
          <w:p w:rsidR="00AB2B9B" w:rsidRDefault="000A67A6">
            <w:r>
              <w:t>1</w:t>
            </w:r>
          </w:p>
        </w:tc>
        <w:tc>
          <w:tcPr>
            <w:tcW w:w="2410" w:type="dxa"/>
          </w:tcPr>
          <w:p w:rsidR="00F264E5" w:rsidRDefault="000A67A6">
            <w:r>
              <w:t>Freies Spiel</w:t>
            </w:r>
            <w:r w:rsidR="009B43D1">
              <w:t xml:space="preserve"> </w:t>
            </w:r>
          </w:p>
          <w:p w:rsidR="00AB2B9B" w:rsidRDefault="00AB2B9B" w:rsidP="006752E6"/>
        </w:tc>
        <w:tc>
          <w:tcPr>
            <w:tcW w:w="2410" w:type="dxa"/>
          </w:tcPr>
          <w:p w:rsidR="00F264E5" w:rsidRDefault="000A67A6" w:rsidP="000A67A6">
            <w:r>
              <w:t>Freies Spiel</w:t>
            </w:r>
            <w:r w:rsidR="001F26DD">
              <w:t xml:space="preserve"> </w:t>
            </w:r>
          </w:p>
          <w:p w:rsidR="00AB2B9B" w:rsidRDefault="00AB2B9B" w:rsidP="006752E6"/>
        </w:tc>
        <w:tc>
          <w:tcPr>
            <w:tcW w:w="2268" w:type="dxa"/>
          </w:tcPr>
          <w:p w:rsidR="00F264E5" w:rsidRDefault="000A67A6">
            <w:r>
              <w:t xml:space="preserve">Freies Spiel </w:t>
            </w:r>
          </w:p>
          <w:p w:rsidR="00AB2B9B" w:rsidRDefault="00AB2B9B" w:rsidP="006752E6"/>
        </w:tc>
        <w:tc>
          <w:tcPr>
            <w:tcW w:w="2685" w:type="dxa"/>
          </w:tcPr>
          <w:p w:rsidR="00F264E5" w:rsidRDefault="000A67A6">
            <w:r>
              <w:t xml:space="preserve">Freies Spiel </w:t>
            </w:r>
          </w:p>
          <w:p w:rsidR="00AB2B9B" w:rsidRDefault="00AB2B9B"/>
          <w:p w:rsidR="00307BB6" w:rsidRDefault="00307BB6"/>
        </w:tc>
        <w:tc>
          <w:tcPr>
            <w:tcW w:w="2101" w:type="dxa"/>
          </w:tcPr>
          <w:p w:rsidR="000A67A6" w:rsidRDefault="000A67A6" w:rsidP="000A67A6">
            <w:r>
              <w:t>(Freies) Spielen,</w:t>
            </w:r>
          </w:p>
          <w:p w:rsidR="00AB2B9B" w:rsidRDefault="000A67A6" w:rsidP="000A67A6">
            <w:r>
              <w:t xml:space="preserve">Basteln, </w:t>
            </w:r>
            <w:proofErr w:type="spellStart"/>
            <w:r>
              <w:t>Malen</w:t>
            </w:r>
            <w:proofErr w:type="spellEnd"/>
            <w:r>
              <w:t xml:space="preserve">, Bewegung </w:t>
            </w:r>
          </w:p>
        </w:tc>
      </w:tr>
      <w:tr w:rsidR="00AB2B9B" w:rsidTr="00307BB6">
        <w:trPr>
          <w:trHeight w:val="1098"/>
        </w:trPr>
        <w:tc>
          <w:tcPr>
            <w:tcW w:w="1129" w:type="dxa"/>
          </w:tcPr>
          <w:p w:rsidR="00AB2B9B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14.15-</w:t>
            </w:r>
          </w:p>
          <w:p w:rsidR="0065070F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1701" w:type="dxa"/>
          </w:tcPr>
          <w:p w:rsidR="00AB2B9B" w:rsidRDefault="000A67A6">
            <w:r>
              <w:t>2</w:t>
            </w:r>
          </w:p>
        </w:tc>
        <w:tc>
          <w:tcPr>
            <w:tcW w:w="2410" w:type="dxa"/>
          </w:tcPr>
          <w:p w:rsidR="00F264E5" w:rsidRDefault="00B45EA2">
            <w:r>
              <w:t>Bewegung</w:t>
            </w:r>
            <w:r w:rsidR="009A7823">
              <w:t xml:space="preserve"> (OGTS-Kurs, fix für ½ Jahr)</w:t>
            </w:r>
            <w:bookmarkStart w:id="0" w:name="_GoBack"/>
            <w:bookmarkEnd w:id="0"/>
          </w:p>
          <w:p w:rsidR="00F136DE" w:rsidRDefault="00F136DE"/>
          <w:p w:rsidR="00AB2B9B" w:rsidRDefault="00AB2B9B" w:rsidP="000A4EEC"/>
        </w:tc>
        <w:tc>
          <w:tcPr>
            <w:tcW w:w="2410" w:type="dxa"/>
          </w:tcPr>
          <w:p w:rsidR="000F204F" w:rsidRDefault="00D33358" w:rsidP="000F204F">
            <w:r>
              <w:t>Zumba</w:t>
            </w:r>
            <w:r w:rsidR="009A7823">
              <w:t xml:space="preserve"> (OGTS-Kurs, fix für ½ Jahr)</w:t>
            </w:r>
            <w:r w:rsidR="006752E6">
              <w:t xml:space="preserve"> </w:t>
            </w:r>
          </w:p>
          <w:p w:rsidR="00AB2B9B" w:rsidRDefault="00AB2B9B" w:rsidP="009B43D1"/>
        </w:tc>
        <w:tc>
          <w:tcPr>
            <w:tcW w:w="2268" w:type="dxa"/>
          </w:tcPr>
          <w:p w:rsidR="00AB2B9B" w:rsidRDefault="00F27763" w:rsidP="006752E6">
            <w:r>
              <w:t xml:space="preserve">Outdoor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</w:tc>
        <w:tc>
          <w:tcPr>
            <w:tcW w:w="2685" w:type="dxa"/>
          </w:tcPr>
          <w:p w:rsidR="00F264E5" w:rsidRDefault="00D33358">
            <w:r>
              <w:t>Natur-Detektive</w:t>
            </w:r>
          </w:p>
          <w:p w:rsidR="00AB2B9B" w:rsidRDefault="00AB2B9B" w:rsidP="006752E6"/>
        </w:tc>
        <w:tc>
          <w:tcPr>
            <w:tcW w:w="2101" w:type="dxa"/>
          </w:tcPr>
          <w:p w:rsidR="000A67A6" w:rsidRDefault="000A67A6" w:rsidP="000A67A6">
            <w:r>
              <w:t>(Freies) Spielen,</w:t>
            </w:r>
          </w:p>
          <w:p w:rsidR="00AB2B9B" w:rsidRDefault="000A67A6" w:rsidP="000A67A6">
            <w:r>
              <w:t xml:space="preserve">Basteln, </w:t>
            </w:r>
            <w:proofErr w:type="spellStart"/>
            <w:r>
              <w:t>Malen</w:t>
            </w:r>
            <w:proofErr w:type="spellEnd"/>
            <w:r>
              <w:t>, Bewegung</w:t>
            </w:r>
          </w:p>
        </w:tc>
      </w:tr>
      <w:tr w:rsidR="00AB2B9B" w:rsidTr="00307BB6">
        <w:trPr>
          <w:trHeight w:val="1050"/>
        </w:trPr>
        <w:tc>
          <w:tcPr>
            <w:tcW w:w="1129" w:type="dxa"/>
          </w:tcPr>
          <w:p w:rsidR="00AB2B9B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14.15-</w:t>
            </w:r>
          </w:p>
          <w:p w:rsidR="0065070F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1701" w:type="dxa"/>
          </w:tcPr>
          <w:p w:rsidR="00AB2B9B" w:rsidRDefault="000A67A6">
            <w:r>
              <w:t>3</w:t>
            </w:r>
          </w:p>
        </w:tc>
        <w:tc>
          <w:tcPr>
            <w:tcW w:w="2410" w:type="dxa"/>
          </w:tcPr>
          <w:p w:rsidR="009B43D1" w:rsidRDefault="001F26DD" w:rsidP="000A4EEC">
            <w:r>
              <w:t xml:space="preserve">Sticken und Nähen  </w:t>
            </w:r>
          </w:p>
          <w:p w:rsidR="00AB2B9B" w:rsidRDefault="00AB2B9B" w:rsidP="000A4EEC"/>
        </w:tc>
        <w:tc>
          <w:tcPr>
            <w:tcW w:w="2410" w:type="dxa"/>
          </w:tcPr>
          <w:p w:rsidR="00AB2B9B" w:rsidRDefault="006752E6" w:rsidP="006752E6">
            <w:r>
              <w:t xml:space="preserve">Gestalten und Malen </w:t>
            </w:r>
          </w:p>
        </w:tc>
        <w:tc>
          <w:tcPr>
            <w:tcW w:w="2268" w:type="dxa"/>
          </w:tcPr>
          <w:p w:rsidR="00F264E5" w:rsidRDefault="00744707" w:rsidP="000A4EEC">
            <w:r>
              <w:t>Basteln</w:t>
            </w:r>
          </w:p>
          <w:p w:rsidR="009B43D1" w:rsidRDefault="009B43D1" w:rsidP="000A4EEC"/>
        </w:tc>
        <w:tc>
          <w:tcPr>
            <w:tcW w:w="2685" w:type="dxa"/>
          </w:tcPr>
          <w:p w:rsidR="00F264E5" w:rsidRDefault="009B43D1">
            <w:r>
              <w:t xml:space="preserve">Basteln mit Pappe und Papier </w:t>
            </w:r>
          </w:p>
          <w:p w:rsidR="00AB2B9B" w:rsidRDefault="00AB2B9B" w:rsidP="006752E6"/>
        </w:tc>
        <w:tc>
          <w:tcPr>
            <w:tcW w:w="2101" w:type="dxa"/>
          </w:tcPr>
          <w:p w:rsidR="000A67A6" w:rsidRDefault="000A67A6" w:rsidP="000A67A6">
            <w:r>
              <w:t>(Freies) Spielen,</w:t>
            </w:r>
          </w:p>
          <w:p w:rsidR="00AB2B9B" w:rsidRDefault="000A67A6" w:rsidP="000A67A6">
            <w:r>
              <w:t xml:space="preserve">Basteln, </w:t>
            </w:r>
            <w:proofErr w:type="spellStart"/>
            <w:r>
              <w:t>Malen</w:t>
            </w:r>
            <w:proofErr w:type="spellEnd"/>
            <w:r>
              <w:t>, Bewegung</w:t>
            </w:r>
          </w:p>
        </w:tc>
      </w:tr>
      <w:tr w:rsidR="00AB2B9B" w:rsidTr="00307BB6">
        <w:trPr>
          <w:trHeight w:val="1050"/>
        </w:trPr>
        <w:tc>
          <w:tcPr>
            <w:tcW w:w="1129" w:type="dxa"/>
          </w:tcPr>
          <w:p w:rsidR="00AB2B9B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14.15-</w:t>
            </w:r>
          </w:p>
          <w:p w:rsidR="0065070F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1701" w:type="dxa"/>
          </w:tcPr>
          <w:p w:rsidR="00AB2B9B" w:rsidRDefault="000A67A6">
            <w:r>
              <w:t>4</w:t>
            </w:r>
          </w:p>
        </w:tc>
        <w:tc>
          <w:tcPr>
            <w:tcW w:w="2410" w:type="dxa"/>
          </w:tcPr>
          <w:p w:rsidR="00D33358" w:rsidRDefault="00D33358" w:rsidP="00D33358">
            <w:r>
              <w:t xml:space="preserve">Yoga 2. Klasse (OGTS-Kurs, fix für ½ Jahr) </w:t>
            </w:r>
          </w:p>
          <w:p w:rsidR="00AB2B9B" w:rsidRDefault="00AB2B9B" w:rsidP="000A4EEC"/>
        </w:tc>
        <w:tc>
          <w:tcPr>
            <w:tcW w:w="2410" w:type="dxa"/>
          </w:tcPr>
          <w:p w:rsidR="00F264E5" w:rsidRDefault="00D33358" w:rsidP="000F204F">
            <w:r>
              <w:t>Gesellschaftsspiele</w:t>
            </w:r>
          </w:p>
          <w:p w:rsidR="00AB2B9B" w:rsidRDefault="00AB2B9B" w:rsidP="000F204F"/>
        </w:tc>
        <w:tc>
          <w:tcPr>
            <w:tcW w:w="2268" w:type="dxa"/>
          </w:tcPr>
          <w:p w:rsidR="00F136DE" w:rsidRDefault="000A67A6">
            <w:r>
              <w:t>Psychomotorik</w:t>
            </w:r>
          </w:p>
          <w:p w:rsidR="00AB2B9B" w:rsidRDefault="000A67A6">
            <w:r>
              <w:t>(</w:t>
            </w:r>
            <w:r w:rsidR="000A4EEC">
              <w:t xml:space="preserve">Physiotherapeutin    </w:t>
            </w:r>
            <w:r>
              <w:t>A. Heumann)</w:t>
            </w:r>
          </w:p>
        </w:tc>
        <w:tc>
          <w:tcPr>
            <w:tcW w:w="2685" w:type="dxa"/>
          </w:tcPr>
          <w:p w:rsidR="00F264E5" w:rsidRDefault="00D33358">
            <w:r>
              <w:t>Puzzeln</w:t>
            </w:r>
          </w:p>
          <w:p w:rsidR="00AB2B9B" w:rsidRDefault="00AB2B9B" w:rsidP="006752E6"/>
        </w:tc>
        <w:tc>
          <w:tcPr>
            <w:tcW w:w="2101" w:type="dxa"/>
          </w:tcPr>
          <w:p w:rsidR="000A67A6" w:rsidRDefault="000A67A6" w:rsidP="000A67A6">
            <w:r>
              <w:t>(Freies) Spielen,</w:t>
            </w:r>
          </w:p>
          <w:p w:rsidR="00AB2B9B" w:rsidRDefault="000A67A6" w:rsidP="000A67A6">
            <w:r>
              <w:t xml:space="preserve">Basteln, </w:t>
            </w:r>
            <w:proofErr w:type="spellStart"/>
            <w:r>
              <w:t>Malen</w:t>
            </w:r>
            <w:proofErr w:type="spellEnd"/>
            <w:r>
              <w:t>, Bewegung</w:t>
            </w:r>
          </w:p>
        </w:tc>
      </w:tr>
      <w:tr w:rsidR="00AB2B9B" w:rsidTr="00307BB6">
        <w:trPr>
          <w:trHeight w:val="1050"/>
        </w:trPr>
        <w:tc>
          <w:tcPr>
            <w:tcW w:w="1129" w:type="dxa"/>
          </w:tcPr>
          <w:p w:rsidR="0065070F" w:rsidRPr="00307BB6" w:rsidRDefault="0065070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B9B" w:rsidRDefault="00AB2B9B"/>
        </w:tc>
        <w:tc>
          <w:tcPr>
            <w:tcW w:w="2410" w:type="dxa"/>
          </w:tcPr>
          <w:p w:rsidR="00AB2B9B" w:rsidRDefault="00AB2B9B" w:rsidP="00D33358"/>
        </w:tc>
        <w:tc>
          <w:tcPr>
            <w:tcW w:w="2410" w:type="dxa"/>
          </w:tcPr>
          <w:p w:rsidR="00AB2B9B" w:rsidRDefault="00AB2B9B"/>
        </w:tc>
        <w:tc>
          <w:tcPr>
            <w:tcW w:w="2268" w:type="dxa"/>
          </w:tcPr>
          <w:p w:rsidR="00AB2B9B" w:rsidRDefault="00AB2B9B"/>
        </w:tc>
        <w:tc>
          <w:tcPr>
            <w:tcW w:w="2685" w:type="dxa"/>
          </w:tcPr>
          <w:p w:rsidR="00AB2B9B" w:rsidRDefault="00AB2B9B"/>
        </w:tc>
        <w:tc>
          <w:tcPr>
            <w:tcW w:w="2101" w:type="dxa"/>
          </w:tcPr>
          <w:p w:rsidR="00AB2B9B" w:rsidRDefault="00AB2B9B"/>
        </w:tc>
      </w:tr>
      <w:tr w:rsidR="0065070F" w:rsidTr="00307BB6">
        <w:trPr>
          <w:trHeight w:val="168"/>
        </w:trPr>
        <w:tc>
          <w:tcPr>
            <w:tcW w:w="1129" w:type="dxa"/>
          </w:tcPr>
          <w:p w:rsidR="0065070F" w:rsidRPr="00307BB6" w:rsidRDefault="0065070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70F" w:rsidRDefault="0065070F"/>
        </w:tc>
        <w:tc>
          <w:tcPr>
            <w:tcW w:w="2410" w:type="dxa"/>
          </w:tcPr>
          <w:p w:rsidR="0065070F" w:rsidRDefault="0065070F"/>
        </w:tc>
        <w:tc>
          <w:tcPr>
            <w:tcW w:w="2410" w:type="dxa"/>
          </w:tcPr>
          <w:p w:rsidR="0065070F" w:rsidRDefault="0065070F"/>
        </w:tc>
        <w:tc>
          <w:tcPr>
            <w:tcW w:w="2268" w:type="dxa"/>
          </w:tcPr>
          <w:p w:rsidR="0065070F" w:rsidRDefault="0065070F"/>
        </w:tc>
        <w:tc>
          <w:tcPr>
            <w:tcW w:w="2685" w:type="dxa"/>
          </w:tcPr>
          <w:p w:rsidR="0065070F" w:rsidRDefault="0065070F"/>
        </w:tc>
        <w:tc>
          <w:tcPr>
            <w:tcW w:w="2101" w:type="dxa"/>
          </w:tcPr>
          <w:p w:rsidR="0065070F" w:rsidRDefault="0065070F"/>
        </w:tc>
      </w:tr>
      <w:tr w:rsidR="00AB2B9B" w:rsidTr="00307BB6">
        <w:trPr>
          <w:trHeight w:val="1050"/>
        </w:trPr>
        <w:tc>
          <w:tcPr>
            <w:tcW w:w="1129" w:type="dxa"/>
          </w:tcPr>
          <w:p w:rsidR="00AB2B9B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15.30-</w:t>
            </w:r>
          </w:p>
          <w:p w:rsidR="0065070F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17.00</w:t>
            </w:r>
          </w:p>
        </w:tc>
        <w:tc>
          <w:tcPr>
            <w:tcW w:w="1701" w:type="dxa"/>
          </w:tcPr>
          <w:p w:rsidR="00AB2B9B" w:rsidRDefault="005C47C2">
            <w:r>
              <w:t>(Freies) Spielen, Basteln, Malen</w:t>
            </w:r>
          </w:p>
        </w:tc>
        <w:tc>
          <w:tcPr>
            <w:tcW w:w="2410" w:type="dxa"/>
          </w:tcPr>
          <w:p w:rsidR="0065070F" w:rsidRDefault="005C47C2">
            <w:r>
              <w:t>(</w:t>
            </w:r>
            <w:r w:rsidR="0065070F">
              <w:t>Freies</w:t>
            </w:r>
            <w:r>
              <w:t>)</w:t>
            </w:r>
            <w:r w:rsidR="0065070F">
              <w:t xml:space="preserve"> Spiel</w:t>
            </w:r>
            <w:r>
              <w:t>en</w:t>
            </w:r>
            <w:r w:rsidR="0065070F">
              <w:t>,</w:t>
            </w:r>
          </w:p>
          <w:p w:rsidR="00AB2B9B" w:rsidRDefault="0065070F">
            <w:r>
              <w:t xml:space="preserve"> Basteln</w:t>
            </w:r>
            <w:r w:rsidR="005C47C2">
              <w:t>, Malen</w:t>
            </w:r>
          </w:p>
        </w:tc>
        <w:tc>
          <w:tcPr>
            <w:tcW w:w="2410" w:type="dxa"/>
          </w:tcPr>
          <w:p w:rsidR="0065070F" w:rsidRDefault="005C47C2">
            <w:r>
              <w:t>(</w:t>
            </w:r>
            <w:r w:rsidR="0065070F">
              <w:t>Freies</w:t>
            </w:r>
            <w:r>
              <w:t>)</w:t>
            </w:r>
            <w:r w:rsidR="0065070F">
              <w:t xml:space="preserve"> Spiel</w:t>
            </w:r>
            <w:r>
              <w:t>en</w:t>
            </w:r>
            <w:r w:rsidR="0065070F">
              <w:t>,</w:t>
            </w:r>
          </w:p>
          <w:p w:rsidR="00AB2B9B" w:rsidRDefault="0065070F">
            <w:r>
              <w:t xml:space="preserve"> Basteln</w:t>
            </w:r>
            <w:r w:rsidR="005C47C2">
              <w:t>, Malen</w:t>
            </w:r>
          </w:p>
        </w:tc>
        <w:tc>
          <w:tcPr>
            <w:tcW w:w="2268" w:type="dxa"/>
          </w:tcPr>
          <w:p w:rsidR="00AB2B9B" w:rsidRDefault="005C47C2">
            <w:r>
              <w:t>(</w:t>
            </w:r>
            <w:r w:rsidR="0065070F">
              <w:t>Freies</w:t>
            </w:r>
            <w:r>
              <w:t>)</w:t>
            </w:r>
            <w:r w:rsidR="0065070F">
              <w:t xml:space="preserve"> Spiel</w:t>
            </w:r>
            <w:r>
              <w:t>en</w:t>
            </w:r>
            <w:r w:rsidR="0065070F">
              <w:t>,</w:t>
            </w:r>
          </w:p>
          <w:p w:rsidR="0065070F" w:rsidRDefault="0065070F">
            <w:r>
              <w:t>Basteln</w:t>
            </w:r>
            <w:r w:rsidR="005C47C2">
              <w:t>, Malen</w:t>
            </w:r>
          </w:p>
        </w:tc>
        <w:tc>
          <w:tcPr>
            <w:tcW w:w="2685" w:type="dxa"/>
          </w:tcPr>
          <w:p w:rsidR="00AB2B9B" w:rsidRDefault="005C47C2">
            <w:r>
              <w:t>(</w:t>
            </w:r>
            <w:r w:rsidR="0065070F">
              <w:t>Freies</w:t>
            </w:r>
            <w:r>
              <w:t>)</w:t>
            </w:r>
            <w:r w:rsidR="0065070F">
              <w:t xml:space="preserve"> Spiel</w:t>
            </w:r>
            <w:r>
              <w:t>en</w:t>
            </w:r>
            <w:r w:rsidR="0065070F">
              <w:t>,</w:t>
            </w:r>
          </w:p>
          <w:p w:rsidR="0065070F" w:rsidRDefault="0065070F">
            <w:r>
              <w:t>Basteln</w:t>
            </w:r>
            <w:r w:rsidR="005C47C2">
              <w:t>, Malen</w:t>
            </w:r>
          </w:p>
        </w:tc>
        <w:tc>
          <w:tcPr>
            <w:tcW w:w="2101" w:type="dxa"/>
          </w:tcPr>
          <w:p w:rsidR="00AB2B9B" w:rsidRDefault="005C47C2">
            <w:r>
              <w:t>(</w:t>
            </w:r>
            <w:r w:rsidR="0065070F">
              <w:t>Frei</w:t>
            </w:r>
            <w:r>
              <w:t>e</w:t>
            </w:r>
            <w:r w:rsidR="0065070F">
              <w:t>s</w:t>
            </w:r>
            <w:r>
              <w:t>)</w:t>
            </w:r>
            <w:r w:rsidR="0065070F">
              <w:t xml:space="preserve"> Spiel</w:t>
            </w:r>
            <w:r>
              <w:t>en</w:t>
            </w:r>
            <w:r w:rsidR="0065070F">
              <w:t>,</w:t>
            </w:r>
          </w:p>
          <w:p w:rsidR="0065070F" w:rsidRDefault="0065070F">
            <w:r>
              <w:t>Basteln</w:t>
            </w:r>
            <w:r w:rsidR="005C47C2">
              <w:t>, Malen</w:t>
            </w:r>
          </w:p>
        </w:tc>
      </w:tr>
      <w:tr w:rsidR="00AB2B9B" w:rsidTr="00307BB6">
        <w:trPr>
          <w:trHeight w:val="1098"/>
        </w:trPr>
        <w:tc>
          <w:tcPr>
            <w:tcW w:w="1129" w:type="dxa"/>
          </w:tcPr>
          <w:p w:rsidR="00AB2B9B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15.30-</w:t>
            </w:r>
          </w:p>
          <w:p w:rsidR="0065070F" w:rsidRPr="00307BB6" w:rsidRDefault="0065070F">
            <w:pPr>
              <w:rPr>
                <w:b/>
                <w:sz w:val="24"/>
                <w:szCs w:val="24"/>
              </w:rPr>
            </w:pPr>
            <w:r w:rsidRPr="00307BB6">
              <w:rPr>
                <w:b/>
                <w:sz w:val="24"/>
                <w:szCs w:val="24"/>
              </w:rPr>
              <w:t>17.00</w:t>
            </w:r>
          </w:p>
        </w:tc>
        <w:tc>
          <w:tcPr>
            <w:tcW w:w="1701" w:type="dxa"/>
          </w:tcPr>
          <w:p w:rsidR="00AB2B9B" w:rsidRDefault="005C47C2">
            <w:r>
              <w:t>Bewegung</w:t>
            </w:r>
          </w:p>
        </w:tc>
        <w:tc>
          <w:tcPr>
            <w:tcW w:w="2410" w:type="dxa"/>
          </w:tcPr>
          <w:p w:rsidR="00AB2B9B" w:rsidRDefault="0065070F">
            <w:r>
              <w:t>Bewegung</w:t>
            </w:r>
          </w:p>
        </w:tc>
        <w:tc>
          <w:tcPr>
            <w:tcW w:w="2410" w:type="dxa"/>
          </w:tcPr>
          <w:p w:rsidR="00AB2B9B" w:rsidRDefault="0065070F">
            <w:r>
              <w:t>Bewegung</w:t>
            </w:r>
          </w:p>
        </w:tc>
        <w:tc>
          <w:tcPr>
            <w:tcW w:w="2268" w:type="dxa"/>
          </w:tcPr>
          <w:p w:rsidR="00AB2B9B" w:rsidRDefault="0065070F">
            <w:r>
              <w:t>Bewegung</w:t>
            </w:r>
          </w:p>
        </w:tc>
        <w:tc>
          <w:tcPr>
            <w:tcW w:w="2685" w:type="dxa"/>
          </w:tcPr>
          <w:p w:rsidR="00AB2B9B" w:rsidRDefault="0065070F">
            <w:r>
              <w:t>Bewegung</w:t>
            </w:r>
          </w:p>
        </w:tc>
        <w:tc>
          <w:tcPr>
            <w:tcW w:w="2101" w:type="dxa"/>
          </w:tcPr>
          <w:p w:rsidR="00AB2B9B" w:rsidRDefault="0065070F">
            <w:r>
              <w:t>Bewegung</w:t>
            </w:r>
          </w:p>
        </w:tc>
      </w:tr>
    </w:tbl>
    <w:p w:rsidR="00301945" w:rsidRDefault="009A7823"/>
    <w:sectPr w:rsidR="00301945" w:rsidSect="00AB2B9B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C5" w:rsidRDefault="001D02C5" w:rsidP="00307BB6">
      <w:pPr>
        <w:spacing w:after="0" w:line="240" w:lineRule="auto"/>
      </w:pPr>
      <w:r>
        <w:separator/>
      </w:r>
    </w:p>
  </w:endnote>
  <w:endnote w:type="continuationSeparator" w:id="0">
    <w:p w:rsidR="001D02C5" w:rsidRDefault="001D02C5" w:rsidP="0030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A6" w:rsidRDefault="000A67A6">
    <w:pPr>
      <w:pStyle w:val="Fuzeile"/>
    </w:pPr>
    <w:r>
      <w:t>Stand</w:t>
    </w:r>
    <w:r w:rsidR="002C7A70">
      <w:t xml:space="preserve"> </w:t>
    </w:r>
    <w:r w:rsidR="00B45EA2">
      <w:t>Februar</w:t>
    </w:r>
    <w:r>
      <w:t xml:space="preserve"> 202</w:t>
    </w:r>
    <w:r w:rsidR="00B45EA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C5" w:rsidRDefault="001D02C5" w:rsidP="00307BB6">
      <w:pPr>
        <w:spacing w:after="0" w:line="240" w:lineRule="auto"/>
      </w:pPr>
      <w:r>
        <w:separator/>
      </w:r>
    </w:p>
  </w:footnote>
  <w:footnote w:type="continuationSeparator" w:id="0">
    <w:p w:rsidR="001D02C5" w:rsidRDefault="001D02C5" w:rsidP="0030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BB6" w:rsidRPr="00307BB6" w:rsidRDefault="00307BB6">
    <w:pPr>
      <w:pStyle w:val="Kopfzeile"/>
      <w:rPr>
        <w:b/>
        <w:sz w:val="28"/>
        <w:szCs w:val="28"/>
      </w:rPr>
    </w:pPr>
    <w:r w:rsidRPr="00307BB6">
      <w:rPr>
        <w:b/>
        <w:sz w:val="28"/>
        <w:szCs w:val="28"/>
      </w:rPr>
      <w:t xml:space="preserve">Wochenplan </w:t>
    </w:r>
    <w:r w:rsidR="001F26DD">
      <w:rPr>
        <w:b/>
        <w:sz w:val="28"/>
        <w:szCs w:val="28"/>
      </w:rPr>
      <w:t>Offene A</w:t>
    </w:r>
    <w:r w:rsidRPr="00307BB6">
      <w:rPr>
        <w:b/>
        <w:sz w:val="28"/>
        <w:szCs w:val="28"/>
      </w:rPr>
      <w:t>ngebote 1</w:t>
    </w:r>
    <w:r w:rsidR="001F26DD">
      <w:rPr>
        <w:b/>
        <w:sz w:val="28"/>
        <w:szCs w:val="28"/>
      </w:rPr>
      <w:t>.</w:t>
    </w:r>
    <w:r w:rsidRPr="00307BB6">
      <w:rPr>
        <w:b/>
        <w:sz w:val="28"/>
        <w:szCs w:val="28"/>
      </w:rPr>
      <w:t xml:space="preserve"> und 2</w:t>
    </w:r>
    <w:r w:rsidR="001F26DD">
      <w:rPr>
        <w:b/>
        <w:sz w:val="28"/>
        <w:szCs w:val="28"/>
      </w:rPr>
      <w:t>.</w:t>
    </w:r>
    <w:r w:rsidRPr="00307BB6">
      <w:rPr>
        <w:b/>
        <w:sz w:val="28"/>
        <w:szCs w:val="28"/>
      </w:rPr>
      <w:t xml:space="preserve"> Klasse</w:t>
    </w:r>
    <w:r w:rsidR="001F26DD">
      <w:rPr>
        <w:b/>
        <w:sz w:val="28"/>
        <w:szCs w:val="28"/>
      </w:rPr>
      <w:t>n</w:t>
    </w:r>
  </w:p>
  <w:p w:rsidR="00307BB6" w:rsidRDefault="00307B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9B"/>
    <w:rsid w:val="000006AB"/>
    <w:rsid w:val="000A4EEC"/>
    <w:rsid w:val="000A67A6"/>
    <w:rsid w:val="000F204F"/>
    <w:rsid w:val="0011405E"/>
    <w:rsid w:val="001D02C5"/>
    <w:rsid w:val="001F26DD"/>
    <w:rsid w:val="00222DD6"/>
    <w:rsid w:val="002538FB"/>
    <w:rsid w:val="002C7A70"/>
    <w:rsid w:val="002D7DBD"/>
    <w:rsid w:val="00307BB6"/>
    <w:rsid w:val="00427081"/>
    <w:rsid w:val="004D7336"/>
    <w:rsid w:val="005C47C2"/>
    <w:rsid w:val="0065070F"/>
    <w:rsid w:val="006752E6"/>
    <w:rsid w:val="006D4E8B"/>
    <w:rsid w:val="00744707"/>
    <w:rsid w:val="00786BC2"/>
    <w:rsid w:val="009A7823"/>
    <w:rsid w:val="009B43D1"/>
    <w:rsid w:val="00A91BF9"/>
    <w:rsid w:val="00AB2B9B"/>
    <w:rsid w:val="00B45EA2"/>
    <w:rsid w:val="00BA2B32"/>
    <w:rsid w:val="00D33358"/>
    <w:rsid w:val="00DC4D18"/>
    <w:rsid w:val="00F136DE"/>
    <w:rsid w:val="00F264E5"/>
    <w:rsid w:val="00F27763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B509"/>
  <w15:chartTrackingRefBased/>
  <w15:docId w15:val="{DCE29F09-CD41-44F0-BAB0-F201CBB8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0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7BB6"/>
  </w:style>
  <w:style w:type="paragraph" w:styleId="Fuzeile">
    <w:name w:val="footer"/>
    <w:basedOn w:val="Standard"/>
    <w:link w:val="FuzeileZchn"/>
    <w:uiPriority w:val="99"/>
    <w:unhideWhenUsed/>
    <w:rsid w:val="0030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7B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Göttsche</dc:creator>
  <cp:keywords/>
  <dc:description/>
  <cp:lastModifiedBy>Andrea Burgau-Naeder</cp:lastModifiedBy>
  <cp:revision>4</cp:revision>
  <cp:lastPrinted>2025-10-08T08:33:00Z</cp:lastPrinted>
  <dcterms:created xsi:type="dcterms:W3CDTF">2025-12-10T13:41:00Z</dcterms:created>
  <dcterms:modified xsi:type="dcterms:W3CDTF">2026-01-20T13:40:00Z</dcterms:modified>
</cp:coreProperties>
</file>